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878C" w14:textId="77777777" w:rsidR="00C93C6C" w:rsidRPr="00C93C6C" w:rsidRDefault="00C93C6C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3195A7F4" w14:textId="037D40CD" w:rsid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</w:t>
      </w:r>
      <w:r w:rsidRPr="00894CEF">
        <w:rPr>
          <w:rFonts w:ascii="Times New Roman" w:hAnsi="Times New Roman" w:cs="Times New Roman"/>
          <w:color w:val="000000"/>
          <w:sz w:val="36"/>
          <w:szCs w:val="36"/>
        </w:rPr>
        <w:t xml:space="preserve">rbjudande om utvecklingssamtal Åk </w:t>
      </w:r>
      <w:r w:rsidR="002F74D6"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227DBF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Pr="00894CEF">
        <w:rPr>
          <w:rFonts w:ascii="Times New Roman" w:hAnsi="Times New Roman" w:cs="Times New Roman"/>
          <w:color w:val="000000"/>
          <w:sz w:val="36"/>
          <w:szCs w:val="36"/>
        </w:rPr>
        <w:t xml:space="preserve"> HT-202</w:t>
      </w:r>
      <w:r w:rsidR="00227DBF">
        <w:rPr>
          <w:rFonts w:ascii="Times New Roman" w:hAnsi="Times New Roman" w:cs="Times New Roman"/>
          <w:color w:val="000000"/>
          <w:sz w:val="36"/>
          <w:szCs w:val="36"/>
        </w:rPr>
        <w:t>2</w:t>
      </w:r>
    </w:p>
    <w:p w14:paraId="1AC1D2BC" w14:textId="18BE3D42" w:rsidR="00B01E63" w:rsidRDefault="00B01E63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94CEF">
        <w:rPr>
          <w:rFonts w:ascii="Times New Roman" w:hAnsi="Times New Roman" w:cs="Times New Roman"/>
          <w:color w:val="000000"/>
          <w:sz w:val="28"/>
          <w:szCs w:val="28"/>
        </w:rPr>
        <w:t>Med reservation av förändringar.</w:t>
      </w:r>
    </w:p>
    <w:p w14:paraId="55591089" w14:textId="77777777" w:rsid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3E35C337" w14:textId="77777777" w:rsidR="00F20BE2" w:rsidRDefault="00F20BE2" w:rsidP="00F2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Jag ser gärna att ni kommer till skolan och att vi ses på skolan </w:t>
      </w:r>
    </w:p>
    <w:p w14:paraId="1AC2D093" w14:textId="35B0E38C" w:rsidR="00F20BE2" w:rsidRDefault="00F20BE2" w:rsidP="00F2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för ett gemensamt utvecklingssamtal om ert barn. </w:t>
      </w:r>
    </w:p>
    <w:p w14:paraId="1D3FECAB" w14:textId="2F2C3B2F" w:rsid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4CEF">
        <w:rPr>
          <w:rFonts w:ascii="Times New Roman" w:hAnsi="Times New Roman" w:cs="Times New Roman"/>
          <w:color w:val="000000"/>
          <w:sz w:val="28"/>
          <w:szCs w:val="28"/>
        </w:rPr>
        <w:t>Samtalslängden är 30 minuter/samtal.</w:t>
      </w:r>
    </w:p>
    <w:p w14:paraId="3867119F" w14:textId="77777777" w:rsidR="00894CEF" w:rsidRP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FC03E5" w14:textId="11B4C02E" w:rsidR="00B01E63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Berlin Sans FB Demi"/>
          <w:b/>
          <w:bCs/>
          <w:color w:val="000000"/>
          <w:sz w:val="28"/>
          <w:szCs w:val="28"/>
        </w:rPr>
      </w:pPr>
      <w:r w:rsidRPr="00894CEF">
        <w:rPr>
          <w:rFonts w:ascii="Berlin Sans FB Demi" w:hAnsi="Berlin Sans FB Demi" w:cs="Berlin Sans FB Demi"/>
          <w:b/>
          <w:bCs/>
          <w:color w:val="000000"/>
          <w:sz w:val="28"/>
          <w:szCs w:val="28"/>
        </w:rPr>
        <w:t>Passar inte den tilldelade tiden, var vänlig byt med varandra och meddela mig, A</w:t>
      </w:r>
      <w:r w:rsidR="002F74D6">
        <w:rPr>
          <w:rFonts w:ascii="Berlin Sans FB Demi" w:hAnsi="Berlin Sans FB Demi" w:cs="Berlin Sans FB Demi"/>
          <w:b/>
          <w:bCs/>
          <w:color w:val="000000"/>
          <w:sz w:val="28"/>
          <w:szCs w:val="28"/>
        </w:rPr>
        <w:t>manda</w:t>
      </w:r>
      <w:r w:rsidRPr="00894CEF">
        <w:rPr>
          <w:rFonts w:ascii="Berlin Sans FB Demi" w:hAnsi="Berlin Sans FB Demi" w:cs="Berlin Sans FB Demi"/>
          <w:b/>
          <w:bCs/>
          <w:color w:val="000000"/>
          <w:sz w:val="28"/>
          <w:szCs w:val="28"/>
        </w:rPr>
        <w:t xml:space="preserve"> ert tidsbyte två dagar innan utsatt tid. </w:t>
      </w:r>
    </w:p>
    <w:p w14:paraId="651BCEC3" w14:textId="5E542428" w:rsid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Berlin Sans FB Demi"/>
          <w:b/>
          <w:bCs/>
          <w:color w:val="000000"/>
          <w:sz w:val="28"/>
          <w:szCs w:val="28"/>
        </w:rPr>
      </w:pPr>
      <w:r w:rsidRPr="00894CEF">
        <w:rPr>
          <w:rFonts w:ascii="Berlin Sans FB Demi" w:hAnsi="Berlin Sans FB Demi" w:cs="Berlin Sans FB Demi"/>
          <w:b/>
          <w:bCs/>
          <w:color w:val="000000"/>
          <w:sz w:val="28"/>
          <w:szCs w:val="28"/>
        </w:rPr>
        <w:t>Tack på förhand!</w:t>
      </w:r>
    </w:p>
    <w:p w14:paraId="76D7EC0C" w14:textId="77777777" w:rsid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550A5" w14:textId="77777777" w:rsidR="00894CEF" w:rsidRPr="00894CEF" w:rsidRDefault="00894CEF" w:rsidP="0089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134"/>
        <w:gridCol w:w="1984"/>
        <w:gridCol w:w="425"/>
      </w:tblGrid>
      <w:tr w:rsidR="00894CEF" w:rsidRPr="00894CEF" w14:paraId="70343E87" w14:textId="77777777" w:rsidTr="00F4563A">
        <w:trPr>
          <w:trHeight w:val="107"/>
          <w:jc w:val="center"/>
        </w:trPr>
        <w:tc>
          <w:tcPr>
            <w:tcW w:w="2127" w:type="dxa"/>
            <w:gridSpan w:val="2"/>
          </w:tcPr>
          <w:p w14:paraId="5A03AFFE" w14:textId="5CE86841" w:rsidR="00894CEF" w:rsidRPr="002F74D6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>Nam</w:t>
            </w:r>
            <w:r w:rsidR="00B01E63"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>n:</w:t>
            </w: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1134" w:type="dxa"/>
          </w:tcPr>
          <w:p w14:paraId="5A838C66" w14:textId="05D484A7" w:rsidR="00894CEF" w:rsidRPr="002F74D6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>Datu</w:t>
            </w:r>
            <w:r w:rsidR="00B01E63"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>m:</w:t>
            </w: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1984" w:type="dxa"/>
          </w:tcPr>
          <w:p w14:paraId="03ADF8D4" w14:textId="5E8F71C0" w:rsidR="00894CEF" w:rsidRPr="002F74D6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>Klocksla</w:t>
            </w:r>
            <w:r w:rsidR="00B01E63"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>g:</w:t>
            </w: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425" w:type="dxa"/>
          </w:tcPr>
          <w:p w14:paraId="442F9357" w14:textId="7974390B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3BB55A9F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1F4FBDA7" w14:textId="3EE05A0B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Mira</w:t>
            </w:r>
          </w:p>
        </w:tc>
        <w:tc>
          <w:tcPr>
            <w:tcW w:w="1134" w:type="dxa"/>
          </w:tcPr>
          <w:p w14:paraId="512B65D7" w14:textId="2AC8566C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E1F88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08EECF76" w14:textId="3F6EF63B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C9999FD" w14:textId="5E164BB2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75E8A76A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37626C31" w14:textId="6D05E738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Oliver</w:t>
            </w:r>
            <w:r w:rsidR="00894CEF" w:rsidRPr="00F45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5DD52E4" w14:textId="66354718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6C1CC6C" w14:textId="57BDEEB0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8:15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-08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3CC0BAB" w14:textId="1862E3B4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3B7A3434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796B76EE" w14:textId="33179FE0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Adam</w:t>
            </w:r>
            <w:r w:rsidR="00894CEF" w:rsidRPr="00F45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ABE782E" w14:textId="566AE2BB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8154FF4" w14:textId="4B352F0A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0-09: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4A93C47" w14:textId="24C6236B" w:rsidR="00894CEF" w:rsidRPr="00142439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078258BE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5A318282" w14:textId="6EB06453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Frances</w:t>
            </w:r>
          </w:p>
        </w:tc>
        <w:tc>
          <w:tcPr>
            <w:tcW w:w="1134" w:type="dxa"/>
          </w:tcPr>
          <w:p w14:paraId="3868AA57" w14:textId="3FD9EA7F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25BA1C6" w14:textId="2531667A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059FE6D" w14:textId="60498E18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1082D487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2E932CE4" w14:textId="4DD15748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Jamie</w:t>
            </w:r>
          </w:p>
        </w:tc>
        <w:tc>
          <w:tcPr>
            <w:tcW w:w="1134" w:type="dxa"/>
          </w:tcPr>
          <w:p w14:paraId="5F2E05B0" w14:textId="73271A31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39D0922" w14:textId="210F56BA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A7408D0" w14:textId="00DD20D7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6B4C9C6B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06200508" w14:textId="62B29B15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Saga J</w:t>
            </w:r>
          </w:p>
        </w:tc>
        <w:tc>
          <w:tcPr>
            <w:tcW w:w="1134" w:type="dxa"/>
          </w:tcPr>
          <w:p w14:paraId="156DAA0C" w14:textId="63E4EDC4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B21534C" w14:textId="37516F93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1:00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8854248" w14:textId="3E417DB8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1AD59B03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7519B406" w14:textId="71B3DFE2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Herman</w:t>
            </w:r>
            <w:r w:rsidR="00894CEF" w:rsidRPr="00F45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61C2D75" w14:textId="0F1D9A7C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208D545" w14:textId="137618C4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425" w:type="dxa"/>
          </w:tcPr>
          <w:p w14:paraId="17EA83F9" w14:textId="7180DCB9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58BC2B2C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0FA8745F" w14:textId="106DE24B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Elis</w:t>
            </w:r>
            <w:r w:rsidR="00894CEF" w:rsidRPr="00F45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C850F6B" w14:textId="4370DF0A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7AD4A79" w14:textId="23528B8B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-13:15 </w:t>
            </w:r>
          </w:p>
        </w:tc>
        <w:tc>
          <w:tcPr>
            <w:tcW w:w="425" w:type="dxa"/>
          </w:tcPr>
          <w:p w14:paraId="3E0ECC30" w14:textId="77A0AB8D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1E6C23E0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45D119BD" w14:textId="43277EF6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Marlon</w:t>
            </w:r>
            <w:r w:rsidR="00894CEF" w:rsidRPr="00F45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01D550F0" w14:textId="76DB7CD6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F8EC287" w14:textId="77777777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13:30-14:00 </w:t>
            </w:r>
          </w:p>
        </w:tc>
        <w:tc>
          <w:tcPr>
            <w:tcW w:w="425" w:type="dxa"/>
          </w:tcPr>
          <w:p w14:paraId="52C9AFDA" w14:textId="69E23449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94CEF" w:rsidRPr="00894CEF" w14:paraId="17644988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35A90E82" w14:textId="5604E898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Yuliana</w:t>
            </w:r>
            <w:r w:rsidR="00894CEF" w:rsidRPr="00F45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19E6BAB" w14:textId="66998A5E" w:rsidR="00894CEF" w:rsidRPr="00F4563A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227DB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94CEF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25953BD1" w14:textId="06FAF36D" w:rsidR="00894CEF" w:rsidRPr="00F4563A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</w:t>
            </w:r>
            <w:r w:rsidR="00FC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-14:</w:t>
            </w:r>
            <w:r w:rsidR="00AC6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" w:type="dxa"/>
          </w:tcPr>
          <w:p w14:paraId="37501C8E" w14:textId="25FCBC4C" w:rsidR="00894CEF" w:rsidRPr="00894CEF" w:rsidRDefault="00894CEF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74D6" w:rsidRPr="00894CEF" w14:paraId="34AA81AC" w14:textId="77777777" w:rsidTr="00F4563A">
        <w:trPr>
          <w:gridAfter w:val="4"/>
          <w:wAfter w:w="5245" w:type="dxa"/>
          <w:trHeight w:val="109"/>
          <w:jc w:val="center"/>
        </w:trPr>
        <w:tc>
          <w:tcPr>
            <w:tcW w:w="425" w:type="dxa"/>
          </w:tcPr>
          <w:p w14:paraId="57D5805E" w14:textId="77777777" w:rsidR="002F74D6" w:rsidRPr="00894CEF" w:rsidRDefault="002F74D6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5ACE" w:rsidRPr="00894CEF" w14:paraId="6DE9F230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7FE6F941" w14:textId="77777777" w:rsidR="006D5ACE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8A68342" w14:textId="42FD0649" w:rsidR="006D5ACE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7065D21" w14:textId="77777777" w:rsidR="006D5ACE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2FB93D" w14:textId="77777777" w:rsidR="006D5ACE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</w:tcPr>
          <w:p w14:paraId="13E25BD7" w14:textId="77777777" w:rsidR="006D5ACE" w:rsidRPr="00894CEF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01E63" w:rsidRPr="00894CEF" w14:paraId="1AFBB598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6277C2BC" w14:textId="73257792" w:rsidR="00B01E63" w:rsidRPr="002F74D6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</w:rPr>
            </w:pP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</w:rPr>
              <w:t>Namn:</w:t>
            </w:r>
          </w:p>
        </w:tc>
        <w:tc>
          <w:tcPr>
            <w:tcW w:w="1134" w:type="dxa"/>
          </w:tcPr>
          <w:p w14:paraId="27769E2F" w14:textId="47F07635" w:rsidR="00B01E63" w:rsidRPr="002F74D6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</w:rPr>
              <w:t>Datum:</w:t>
            </w:r>
          </w:p>
        </w:tc>
        <w:tc>
          <w:tcPr>
            <w:tcW w:w="1984" w:type="dxa"/>
          </w:tcPr>
          <w:p w14:paraId="0C9F3C88" w14:textId="0F0C6062" w:rsidR="00B01E63" w:rsidRPr="002F74D6" w:rsidRDefault="006D5ACE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2F74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</w:rPr>
              <w:t>Klockslag:</w:t>
            </w:r>
          </w:p>
        </w:tc>
        <w:tc>
          <w:tcPr>
            <w:tcW w:w="425" w:type="dxa"/>
          </w:tcPr>
          <w:p w14:paraId="53E1DD82" w14:textId="77777777" w:rsidR="00B01E63" w:rsidRPr="00894CEF" w:rsidRDefault="00B01E63" w:rsidP="0089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629F1C25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0C3D7011" w14:textId="1EA534C2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Enrique</w:t>
            </w:r>
          </w:p>
        </w:tc>
        <w:tc>
          <w:tcPr>
            <w:tcW w:w="1134" w:type="dxa"/>
          </w:tcPr>
          <w:p w14:paraId="2C00E1B7" w14:textId="141BB137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6D5ACE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8E00365" w14:textId="055767E3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04EF1256" w14:textId="25B5EB25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BE2" w:rsidRPr="00894CEF" w14:paraId="17C9AE54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3E7CB45D" w14:textId="694B9BEC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Minerva</w:t>
            </w:r>
          </w:p>
        </w:tc>
        <w:tc>
          <w:tcPr>
            <w:tcW w:w="1134" w:type="dxa"/>
          </w:tcPr>
          <w:p w14:paraId="51203305" w14:textId="678432A6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984" w:type="dxa"/>
          </w:tcPr>
          <w:p w14:paraId="5B521B7C" w14:textId="46EE33FB" w:rsidR="00F20BE2" w:rsidRPr="00F4563A" w:rsidRDefault="00F20BE2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-08</w:t>
            </w:r>
            <w:r w:rsidR="006D5ACE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14:paraId="77F547A0" w14:textId="77777777" w:rsidR="00F20BE2" w:rsidRPr="00894CEF" w:rsidRDefault="00F20BE2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BE2" w:rsidRPr="00894CEF" w14:paraId="74A68A96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31EA476C" w14:textId="7FBC4582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Leonora</w:t>
            </w:r>
          </w:p>
        </w:tc>
        <w:tc>
          <w:tcPr>
            <w:tcW w:w="1134" w:type="dxa"/>
          </w:tcPr>
          <w:p w14:paraId="03C2CF22" w14:textId="60CC262A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984" w:type="dxa"/>
          </w:tcPr>
          <w:p w14:paraId="6390F71C" w14:textId="5CC2B241" w:rsidR="00F20BE2" w:rsidRPr="00F4563A" w:rsidRDefault="00F20BE2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-09: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14:paraId="4B64CA02" w14:textId="77777777" w:rsidR="00F20BE2" w:rsidRPr="00894CEF" w:rsidRDefault="00F20BE2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BE2" w:rsidRPr="00894CEF" w14:paraId="067C2970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1CA24B8F" w14:textId="175CA429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Omar</w:t>
            </w:r>
          </w:p>
        </w:tc>
        <w:tc>
          <w:tcPr>
            <w:tcW w:w="1134" w:type="dxa"/>
          </w:tcPr>
          <w:p w14:paraId="19397389" w14:textId="5CDCDAC2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984" w:type="dxa"/>
          </w:tcPr>
          <w:p w14:paraId="4C12064A" w14:textId="6E5A432F" w:rsidR="00F20BE2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9:45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25" w:type="dxa"/>
          </w:tcPr>
          <w:p w14:paraId="6A883593" w14:textId="77777777" w:rsidR="00F20BE2" w:rsidRPr="00894CEF" w:rsidRDefault="00F20BE2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</w:p>
        </w:tc>
      </w:tr>
      <w:tr w:rsidR="00142439" w:rsidRPr="00894CEF" w14:paraId="3B694DED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0D07AC68" w14:textId="61701707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Allan</w:t>
            </w:r>
          </w:p>
        </w:tc>
        <w:tc>
          <w:tcPr>
            <w:tcW w:w="1134" w:type="dxa"/>
          </w:tcPr>
          <w:p w14:paraId="7A6DDA02" w14:textId="1BCE3A0B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35182D3" w14:textId="51F594B0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914BB7C" w14:textId="4F0ABC6A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750EF495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51DF5AAF" w14:textId="0024E007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Lee</w:t>
            </w:r>
          </w:p>
        </w:tc>
        <w:tc>
          <w:tcPr>
            <w:tcW w:w="1134" w:type="dxa"/>
          </w:tcPr>
          <w:p w14:paraId="00A6C066" w14:textId="139E0F4A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F20BE2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182FADD9" w14:textId="47A9A281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-11:</w:t>
            </w:r>
            <w:r w:rsidR="002F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82D186D" w14:textId="69EAFD68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1B96E91B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59C9FEC6" w14:textId="5A29B4E6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Naya</w:t>
            </w:r>
          </w:p>
        </w:tc>
        <w:tc>
          <w:tcPr>
            <w:tcW w:w="1134" w:type="dxa"/>
          </w:tcPr>
          <w:p w14:paraId="353FDB81" w14:textId="2EFFF7C8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6D5ACE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DD4BB14" w14:textId="77777777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12:00-12:30 </w:t>
            </w:r>
          </w:p>
        </w:tc>
        <w:tc>
          <w:tcPr>
            <w:tcW w:w="425" w:type="dxa"/>
          </w:tcPr>
          <w:p w14:paraId="1519D898" w14:textId="770862E2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362FE7C5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077978E5" w14:textId="34C9D2F6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Liam</w:t>
            </w:r>
          </w:p>
        </w:tc>
        <w:tc>
          <w:tcPr>
            <w:tcW w:w="1134" w:type="dxa"/>
          </w:tcPr>
          <w:p w14:paraId="5A1F92A0" w14:textId="38B9C331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6D5ACE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848EF20" w14:textId="77777777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12:45-13:15 </w:t>
            </w:r>
          </w:p>
        </w:tc>
        <w:tc>
          <w:tcPr>
            <w:tcW w:w="425" w:type="dxa"/>
          </w:tcPr>
          <w:p w14:paraId="710A60C9" w14:textId="17C66BB8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4130F9CC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66DB4801" w14:textId="60D9056F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Saga W</w:t>
            </w:r>
          </w:p>
        </w:tc>
        <w:tc>
          <w:tcPr>
            <w:tcW w:w="1134" w:type="dxa"/>
          </w:tcPr>
          <w:p w14:paraId="05664D98" w14:textId="62746A6F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6D5ACE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0BB8407" w14:textId="77777777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13:30-14:00 </w:t>
            </w:r>
          </w:p>
        </w:tc>
        <w:tc>
          <w:tcPr>
            <w:tcW w:w="425" w:type="dxa"/>
          </w:tcPr>
          <w:p w14:paraId="74C4E924" w14:textId="321F2FD0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4EFEB19D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0EEBDA5C" w14:textId="2E989C5D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1134" w:type="dxa"/>
          </w:tcPr>
          <w:p w14:paraId="0924A755" w14:textId="38D59AC1" w:rsidR="00142439" w:rsidRPr="00F4563A" w:rsidRDefault="002F74D6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6D5ACE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42439"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5E342C49" w14:textId="34C7F039" w:rsidR="00142439" w:rsidRPr="00F4563A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</w:t>
            </w:r>
            <w:r w:rsidR="00AC6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-14:</w:t>
            </w:r>
            <w:r w:rsidR="00AC6C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F4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293E682" w14:textId="7179FA5A" w:rsidR="00142439" w:rsidRPr="00894CEF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439" w:rsidRPr="00894CEF" w14:paraId="79D64F11" w14:textId="77777777" w:rsidTr="00F4563A">
        <w:trPr>
          <w:trHeight w:val="109"/>
          <w:jc w:val="center"/>
        </w:trPr>
        <w:tc>
          <w:tcPr>
            <w:tcW w:w="2127" w:type="dxa"/>
            <w:gridSpan w:val="2"/>
          </w:tcPr>
          <w:p w14:paraId="74D12D1A" w14:textId="6AA70050" w:rsidR="00142439" w:rsidRPr="00142439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134" w:type="dxa"/>
          </w:tcPr>
          <w:p w14:paraId="2D8D7ED6" w14:textId="0BEEEB17" w:rsidR="00142439" w:rsidRPr="00142439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1984" w:type="dxa"/>
          </w:tcPr>
          <w:p w14:paraId="02D5F994" w14:textId="2AFC179F" w:rsidR="00142439" w:rsidRPr="00142439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</w:p>
        </w:tc>
        <w:tc>
          <w:tcPr>
            <w:tcW w:w="425" w:type="dxa"/>
          </w:tcPr>
          <w:p w14:paraId="05B4881C" w14:textId="2422EB3B" w:rsidR="00142439" w:rsidRPr="00142439" w:rsidRDefault="00142439" w:rsidP="0014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</w:p>
        </w:tc>
      </w:tr>
    </w:tbl>
    <w:p w14:paraId="41C1599D" w14:textId="77777777" w:rsidR="00C93C6C" w:rsidRPr="00C93C6C" w:rsidRDefault="00C93C6C" w:rsidP="00C93C6C">
      <w:pPr>
        <w:jc w:val="center"/>
        <w:rPr>
          <w:sz w:val="28"/>
          <w:szCs w:val="28"/>
        </w:rPr>
      </w:pPr>
    </w:p>
    <w:p w14:paraId="1A6D813C" w14:textId="6B4F4D04" w:rsidR="00E12159" w:rsidRDefault="00C93C6C" w:rsidP="00C93C6C">
      <w:pPr>
        <w:jc w:val="center"/>
      </w:pPr>
      <w:r>
        <w:rPr>
          <w:noProof/>
          <w:lang w:eastAsia="sv-SE"/>
        </w:rPr>
        <w:drawing>
          <wp:inline distT="0" distB="0" distL="0" distR="0" wp14:anchorId="0D26EFAE" wp14:editId="383CF08C">
            <wp:extent cx="2661702" cy="1437005"/>
            <wp:effectExtent l="0" t="0" r="5715" b="0"/>
            <wp:docPr id="6" name="Bildobjekt 6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99" cy="15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159" w:rsidSect="00C93C6C">
      <w:pgSz w:w="11906" w:h="16838"/>
      <w:pgMar w:top="851" w:right="1417" w:bottom="142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FC19" w14:textId="77777777" w:rsidR="00894CEF" w:rsidRDefault="00894CEF" w:rsidP="00894CEF">
      <w:pPr>
        <w:spacing w:after="0" w:line="240" w:lineRule="auto"/>
      </w:pPr>
      <w:r>
        <w:separator/>
      </w:r>
    </w:p>
  </w:endnote>
  <w:endnote w:type="continuationSeparator" w:id="0">
    <w:p w14:paraId="39976790" w14:textId="77777777" w:rsidR="00894CEF" w:rsidRDefault="00894CEF" w:rsidP="0089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3F49" w14:textId="77777777" w:rsidR="00894CEF" w:rsidRDefault="00894CEF" w:rsidP="00894CEF">
      <w:pPr>
        <w:spacing w:after="0" w:line="240" w:lineRule="auto"/>
      </w:pPr>
      <w:r>
        <w:separator/>
      </w:r>
    </w:p>
  </w:footnote>
  <w:footnote w:type="continuationSeparator" w:id="0">
    <w:p w14:paraId="3E428E21" w14:textId="77777777" w:rsidR="00894CEF" w:rsidRDefault="00894CEF" w:rsidP="0089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F"/>
    <w:rsid w:val="00142439"/>
    <w:rsid w:val="00227DBF"/>
    <w:rsid w:val="002E1F88"/>
    <w:rsid w:val="002F74D6"/>
    <w:rsid w:val="006D5ACE"/>
    <w:rsid w:val="00894CEF"/>
    <w:rsid w:val="00AC6C12"/>
    <w:rsid w:val="00B01E63"/>
    <w:rsid w:val="00B55A3A"/>
    <w:rsid w:val="00C93C6C"/>
    <w:rsid w:val="00E12159"/>
    <w:rsid w:val="00F20BE2"/>
    <w:rsid w:val="00F4563A"/>
    <w:rsid w:val="00FC2CDC"/>
    <w:rsid w:val="00FC2D67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FCC343"/>
  <w15:chartTrackingRefBased/>
  <w15:docId w15:val="{5463AF29-81A1-4469-AD79-44593A1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9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Axelsson</dc:creator>
  <cp:keywords/>
  <dc:description/>
  <cp:lastModifiedBy>Amanda Johansson</cp:lastModifiedBy>
  <cp:revision>4</cp:revision>
  <cp:lastPrinted>2022-10-03T13:14:00Z</cp:lastPrinted>
  <dcterms:created xsi:type="dcterms:W3CDTF">2022-10-04T19:06:00Z</dcterms:created>
  <dcterms:modified xsi:type="dcterms:W3CDTF">2022-10-07T08:01:00Z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annette.axelsson@almhult.se</vt:lpwstr>
  </property>
  <property fmtid="{D5CDD505-2E9C-101B-9397-08002B2CF9AE}" pid="5" name="MSIP_Label_a9e35c1d-0544-4444-bb99-5d9e66b4d885_SetDate">
    <vt:lpwstr>2020-11-01T18:15:58.3922367Z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