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4E38D" w14:textId="17F9EE1A" w:rsidR="00BE28D2" w:rsidRDefault="00BE28D2" w:rsidP="000608FD">
      <w:pPr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301EF4" wp14:editId="73565375">
            <wp:simplePos x="0" y="0"/>
            <wp:positionH relativeFrom="page">
              <wp:posOffset>874395</wp:posOffset>
            </wp:positionH>
            <wp:positionV relativeFrom="paragraph">
              <wp:posOffset>-829945</wp:posOffset>
            </wp:positionV>
            <wp:extent cx="5702217" cy="2698750"/>
            <wp:effectExtent l="0" t="0" r="0" b="6350"/>
            <wp:wrapNone/>
            <wp:docPr id="2" name="Bildobjekt 2" descr="Statister till underhållningsprogrammet Masked Singer (arvode 2 000 SE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ister till underhållningsprogrammet Masked Singer (arvode 2 000 SEK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17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EEBF9" w14:textId="77777777" w:rsidR="00BE28D2" w:rsidRDefault="00BE28D2" w:rsidP="000608FD">
      <w:pPr>
        <w:rPr>
          <w:rFonts w:ascii="Comic Sans MS" w:hAnsi="Comic Sans MS"/>
          <w:b/>
          <w:bCs/>
          <w:u w:val="single"/>
        </w:rPr>
      </w:pPr>
    </w:p>
    <w:p w14:paraId="6A79811E" w14:textId="75E7DEDD" w:rsidR="00BE28D2" w:rsidRDefault="00BE28D2" w:rsidP="000608FD">
      <w:pPr>
        <w:rPr>
          <w:rFonts w:ascii="Comic Sans MS" w:hAnsi="Comic Sans MS"/>
          <w:b/>
          <w:bCs/>
          <w:u w:val="single"/>
        </w:rPr>
      </w:pPr>
    </w:p>
    <w:p w14:paraId="2F5C4584" w14:textId="5B5DB281" w:rsidR="00BE28D2" w:rsidRDefault="00BE28D2" w:rsidP="000608FD">
      <w:pPr>
        <w:rPr>
          <w:rFonts w:ascii="Comic Sans MS" w:hAnsi="Comic Sans MS"/>
          <w:b/>
          <w:bCs/>
          <w:u w:val="single"/>
        </w:rPr>
      </w:pPr>
      <w:r w:rsidRPr="00BE28D2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21E2AA2B" wp14:editId="63DAD2D7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155700" cy="450850"/>
                <wp:effectExtent l="0" t="0" r="25400" b="25400"/>
                <wp:wrapNone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50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E110" w14:textId="567089F7" w:rsidR="00BE28D2" w:rsidRPr="00BE28D2" w:rsidRDefault="00BE28D2">
                            <w:pPr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</w:pPr>
                            <w:r w:rsidRPr="00BE28D2"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  <w:t>ARKEN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2AA2B"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margin-left:0;margin-top:3pt;width:91pt;height:35.5pt;z-index:-25165823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" fillcolor="black [3213]" strokecolor="black [3213]">
                <v:textbox>
                  <w:txbxContent>
                    <w:p w14:paraId="758AE110" w14:textId="567089F7" w:rsidR="00BE28D2" w:rsidRPr="00BE28D2" w:rsidRDefault="00BE28D2">
                      <w:pPr>
                        <w:rPr>
                          <w:rFonts w:ascii="Showcard Gothic" w:hAnsi="Showcard Gothic"/>
                          <w:sz w:val="44"/>
                          <w:szCs w:val="44"/>
                        </w:rPr>
                      </w:pPr>
                      <w:r w:rsidRPr="00BE28D2">
                        <w:rPr>
                          <w:rFonts w:ascii="Showcard Gothic" w:hAnsi="Showcard Gothic"/>
                          <w:sz w:val="44"/>
                          <w:szCs w:val="44"/>
                        </w:rPr>
                        <w:t>ARKEN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3AC853" w14:textId="2C50BF1D" w:rsidR="00BE28D2" w:rsidRDefault="00BE28D2" w:rsidP="000608FD">
      <w:pPr>
        <w:rPr>
          <w:rFonts w:ascii="Comic Sans MS" w:hAnsi="Comic Sans MS"/>
          <w:b/>
          <w:bCs/>
          <w:u w:val="single"/>
        </w:rPr>
      </w:pPr>
    </w:p>
    <w:p w14:paraId="0D893727" w14:textId="5D7CF5A7" w:rsidR="00BE28D2" w:rsidRDefault="00BE28D2" w:rsidP="000608FD">
      <w:pPr>
        <w:rPr>
          <w:rFonts w:ascii="Comic Sans MS" w:hAnsi="Comic Sans MS"/>
          <w:b/>
          <w:bCs/>
          <w:u w:val="single"/>
        </w:rPr>
      </w:pPr>
    </w:p>
    <w:p w14:paraId="3E1ED08C" w14:textId="77777777" w:rsidR="00BE28D2" w:rsidRDefault="00BE28D2" w:rsidP="00BE28D2">
      <w:pPr>
        <w:rPr>
          <w:rFonts w:ascii="Comic Sans MS" w:hAnsi="Comic Sans MS"/>
          <w:b/>
          <w:bCs/>
          <w:u w:val="single"/>
        </w:rPr>
      </w:pPr>
    </w:p>
    <w:p w14:paraId="1DA4180D" w14:textId="7FC6431F" w:rsidR="003B6CCF" w:rsidRDefault="645CA87C" w:rsidP="00396149">
      <w:pPr>
        <w:rPr>
          <w:rFonts w:ascii="Comic Sans MS" w:hAnsi="Comic Sans MS"/>
        </w:rPr>
      </w:pPr>
      <w:r w:rsidRPr="70876DB5">
        <w:rPr>
          <w:rFonts w:ascii="Comic Sans MS" w:hAnsi="Comic Sans MS"/>
        </w:rPr>
        <w:t xml:space="preserve">Vi kör en favorit i repris och sätter ihop ett eget Masked Singer även i år! </w:t>
      </w:r>
      <w:r w:rsidR="003B6CCF" w:rsidRPr="70876DB5">
        <w:rPr>
          <w:rFonts w:ascii="Comic Sans MS" w:hAnsi="Comic Sans MS"/>
        </w:rPr>
        <w:t>Ni får hem denna lapp då ert barn har valt att delta. Eftersom detta är ett hemligt uppdrag önskar vi gärna få lite hjälp från er där hemma</w:t>
      </w:r>
      <w:r w:rsidR="6B84E21B" w:rsidRPr="70876DB5">
        <w:rPr>
          <w:rFonts w:ascii="Comic Sans MS" w:hAnsi="Comic Sans MS"/>
        </w:rPr>
        <w:t>,</w:t>
      </w:r>
      <w:r w:rsidR="003B6CCF" w:rsidRPr="70876DB5">
        <w:rPr>
          <w:rFonts w:ascii="Comic Sans MS" w:hAnsi="Comic Sans MS"/>
        </w:rPr>
        <w:t xml:space="preserve"> med att svara på några frågor som kan </w:t>
      </w:r>
      <w:r w:rsidR="2D89A949" w:rsidRPr="70876DB5">
        <w:rPr>
          <w:rFonts w:ascii="Comic Sans MS" w:hAnsi="Comic Sans MS"/>
        </w:rPr>
        <w:t>användas</w:t>
      </w:r>
      <w:r w:rsidR="003B6CCF" w:rsidRPr="70876DB5">
        <w:rPr>
          <w:rFonts w:ascii="Comic Sans MS" w:hAnsi="Comic Sans MS"/>
        </w:rPr>
        <w:t xml:space="preserve"> till</w:t>
      </w:r>
      <w:r w:rsidR="7F902331" w:rsidRPr="70876DB5">
        <w:rPr>
          <w:rFonts w:ascii="Comic Sans MS" w:hAnsi="Comic Sans MS"/>
        </w:rPr>
        <w:t xml:space="preserve"> kluriga</w:t>
      </w:r>
      <w:r w:rsidR="003B6CCF" w:rsidRPr="70876DB5">
        <w:rPr>
          <w:rFonts w:ascii="Comic Sans MS" w:hAnsi="Comic Sans MS"/>
        </w:rPr>
        <w:t xml:space="preserve"> ledtrådar. </w:t>
      </w:r>
      <w:r w:rsidR="713B2B84" w:rsidRPr="70876DB5">
        <w:rPr>
          <w:rFonts w:ascii="Comic Sans MS" w:hAnsi="Comic Sans MS"/>
        </w:rPr>
        <w:t>Masked Singer är</w:t>
      </w:r>
      <w:r w:rsidR="683C56AC" w:rsidRPr="70876DB5">
        <w:rPr>
          <w:rFonts w:ascii="Comic Sans MS" w:hAnsi="Comic Sans MS"/>
        </w:rPr>
        <w:t xml:space="preserve"> ju</w:t>
      </w:r>
      <w:r w:rsidR="713B2B84" w:rsidRPr="70876DB5">
        <w:rPr>
          <w:rFonts w:ascii="Comic Sans MS" w:hAnsi="Comic Sans MS"/>
        </w:rPr>
        <w:t xml:space="preserve"> hemlighetsmakeri på högsta nivå</w:t>
      </w:r>
      <w:r w:rsidR="4B32FED1" w:rsidRPr="70876DB5">
        <w:rPr>
          <w:rFonts w:ascii="Comic Sans MS" w:hAnsi="Comic Sans MS"/>
        </w:rPr>
        <w:t>,</w:t>
      </w:r>
      <w:r w:rsidR="79ADBEEF" w:rsidRPr="70876DB5">
        <w:rPr>
          <w:rFonts w:ascii="Comic Sans MS" w:hAnsi="Comic Sans MS"/>
        </w:rPr>
        <w:t xml:space="preserve"> och</w:t>
      </w:r>
      <w:r w:rsidR="713B2B84" w:rsidRPr="70876DB5">
        <w:rPr>
          <w:rFonts w:ascii="Comic Sans MS" w:hAnsi="Comic Sans MS"/>
        </w:rPr>
        <w:t xml:space="preserve"> det är inte alltid helt lätt att lyckas göra saker i hemlighet på Arken.</w:t>
      </w:r>
      <w:r w:rsidR="003B6CCF">
        <w:br/>
      </w:r>
      <w:r w:rsidR="003B6CCF">
        <w:br/>
      </w:r>
      <w:r w:rsidR="003B6CCF" w:rsidRPr="70876DB5">
        <w:rPr>
          <w:rFonts w:ascii="Comic Sans MS" w:hAnsi="Comic Sans MS"/>
        </w:rPr>
        <w:t xml:space="preserve">Barnen får </w:t>
      </w:r>
      <w:r w:rsidR="00447EF5" w:rsidRPr="70876DB5">
        <w:rPr>
          <w:rFonts w:ascii="Comic Sans MS" w:hAnsi="Comic Sans MS"/>
        </w:rPr>
        <w:t xml:space="preserve">också </w:t>
      </w:r>
      <w:r w:rsidR="003B6CCF" w:rsidRPr="70876DB5">
        <w:rPr>
          <w:rFonts w:ascii="Comic Sans MS" w:hAnsi="Comic Sans MS"/>
        </w:rPr>
        <w:t>gärna träna</w:t>
      </w:r>
      <w:r w:rsidR="2A38E02A" w:rsidRPr="70876DB5">
        <w:rPr>
          <w:rFonts w:ascii="Comic Sans MS" w:hAnsi="Comic Sans MS"/>
        </w:rPr>
        <w:t xml:space="preserve"> sitt nummer hemma</w:t>
      </w:r>
      <w:r w:rsidR="003B6CCF" w:rsidRPr="70876DB5">
        <w:rPr>
          <w:rFonts w:ascii="Comic Sans MS" w:hAnsi="Comic Sans MS"/>
        </w:rPr>
        <w:t xml:space="preserve">. Låtval och dans, eller vad man nu </w:t>
      </w:r>
      <w:r w:rsidR="59C20343" w:rsidRPr="70876DB5">
        <w:rPr>
          <w:rFonts w:ascii="Comic Sans MS" w:hAnsi="Comic Sans MS"/>
        </w:rPr>
        <w:t>kan</w:t>
      </w:r>
      <w:r w:rsidR="003B6CCF" w:rsidRPr="70876DB5">
        <w:rPr>
          <w:rFonts w:ascii="Comic Sans MS" w:hAnsi="Comic Sans MS"/>
        </w:rPr>
        <w:t xml:space="preserve"> tänkas</w:t>
      </w:r>
      <w:r w:rsidR="1FC7B791" w:rsidRPr="70876DB5">
        <w:rPr>
          <w:rFonts w:ascii="Comic Sans MS" w:hAnsi="Comic Sans MS"/>
        </w:rPr>
        <w:t xml:space="preserve"> vilja</w:t>
      </w:r>
      <w:r w:rsidR="003B6CCF" w:rsidRPr="70876DB5">
        <w:rPr>
          <w:rFonts w:ascii="Comic Sans MS" w:hAnsi="Comic Sans MS"/>
        </w:rPr>
        <w:t xml:space="preserve"> göra. </w:t>
      </w:r>
      <w:r w:rsidR="007B5CB1" w:rsidRPr="70876DB5">
        <w:rPr>
          <w:rFonts w:ascii="Comic Sans MS" w:hAnsi="Comic Sans MS"/>
        </w:rPr>
        <w:t>(</w:t>
      </w:r>
      <w:r w:rsidR="49FF5B63" w:rsidRPr="70876DB5">
        <w:rPr>
          <w:rFonts w:ascii="Comic Sans MS" w:hAnsi="Comic Sans MS"/>
        </w:rPr>
        <w:t>Vår t</w:t>
      </w:r>
      <w:r w:rsidR="007B5CB1" w:rsidRPr="70876DB5">
        <w:rPr>
          <w:rFonts w:ascii="Comic Sans MS" w:hAnsi="Comic Sans MS"/>
        </w:rPr>
        <w:t>anke är att barnen ska dansa till en låt</w:t>
      </w:r>
      <w:r w:rsidR="06D87608" w:rsidRPr="70876DB5">
        <w:rPr>
          <w:rFonts w:ascii="Comic Sans MS" w:hAnsi="Comic Sans MS"/>
        </w:rPr>
        <w:t>,</w:t>
      </w:r>
      <w:r w:rsidR="007B5CB1" w:rsidRPr="70876DB5">
        <w:rPr>
          <w:rFonts w:ascii="Comic Sans MS" w:hAnsi="Comic Sans MS"/>
        </w:rPr>
        <w:t xml:space="preserve"> </w:t>
      </w:r>
      <w:r w:rsidR="3BAAC1C1" w:rsidRPr="70876DB5">
        <w:rPr>
          <w:rFonts w:ascii="Comic Sans MS" w:hAnsi="Comic Sans MS"/>
        </w:rPr>
        <w:t>m</w:t>
      </w:r>
      <w:r w:rsidR="007B5CB1" w:rsidRPr="70876DB5">
        <w:rPr>
          <w:rFonts w:ascii="Comic Sans MS" w:hAnsi="Comic Sans MS"/>
        </w:rPr>
        <w:t>en vill barnen sjunga på riktigt eller kommer på något annat de kan göra är det också självklart okej</w:t>
      </w:r>
      <w:r w:rsidR="02EB6E98" w:rsidRPr="70876DB5">
        <w:rPr>
          <w:rFonts w:ascii="Comic Sans MS" w:hAnsi="Comic Sans MS"/>
        </w:rPr>
        <w:t>)</w:t>
      </w:r>
      <w:r w:rsidR="007B5CB1" w:rsidRPr="70876DB5">
        <w:rPr>
          <w:rFonts w:ascii="Comic Sans MS" w:hAnsi="Comic Sans MS"/>
        </w:rPr>
        <w:t xml:space="preserve">. </w:t>
      </w:r>
      <w:r w:rsidR="003B6CCF" w:rsidRPr="70876DB5">
        <w:rPr>
          <w:rFonts w:ascii="Comic Sans MS" w:hAnsi="Comic Sans MS"/>
        </w:rPr>
        <w:t xml:space="preserve">Ni får mer än gärna också ta en titt om ni har något användbart </w:t>
      </w:r>
      <w:r w:rsidR="00447EF5" w:rsidRPr="70876DB5">
        <w:rPr>
          <w:rFonts w:ascii="Comic Sans MS" w:hAnsi="Comic Sans MS"/>
        </w:rPr>
        <w:t>hemma som barnen kan klä ut sig till, masker och</w:t>
      </w:r>
      <w:r w:rsidR="5B5DD3A4" w:rsidRPr="70876DB5">
        <w:rPr>
          <w:rFonts w:ascii="Comic Sans MS" w:hAnsi="Comic Sans MS"/>
        </w:rPr>
        <w:t>/</w:t>
      </w:r>
      <w:r w:rsidR="00447EF5" w:rsidRPr="70876DB5">
        <w:rPr>
          <w:rFonts w:ascii="Comic Sans MS" w:hAnsi="Comic Sans MS"/>
        </w:rPr>
        <w:t>eller kläder som döljer.</w:t>
      </w:r>
      <w:r w:rsidR="00D53F5E">
        <w:t xml:space="preserve"> </w:t>
      </w:r>
      <w:r w:rsidR="0EBCC9C9" w:rsidRPr="70876DB5">
        <w:rPr>
          <w:rFonts w:ascii="Comic Sans MS" w:hAnsi="Comic Sans MS"/>
        </w:rPr>
        <w:t>Det f</w:t>
      </w:r>
      <w:r w:rsidR="00447EF5" w:rsidRPr="70876DB5">
        <w:rPr>
          <w:rFonts w:ascii="Comic Sans MS" w:hAnsi="Comic Sans MS"/>
        </w:rPr>
        <w:t>inns självklart möjlighet att skapa egna masker i kartong eller annat material här på skolan, samt låna kläder som finns här</w:t>
      </w:r>
      <w:r w:rsidR="00396149" w:rsidRPr="70876DB5">
        <w:rPr>
          <w:rFonts w:ascii="Comic Sans MS" w:hAnsi="Comic Sans MS"/>
        </w:rPr>
        <w:t xml:space="preserve">. </w:t>
      </w:r>
      <w:r w:rsidR="003B6CCF">
        <w:br/>
      </w:r>
    </w:p>
    <w:p w14:paraId="18DCF5F2" w14:textId="0D69B663" w:rsidR="000608FD" w:rsidRPr="004A47CF" w:rsidRDefault="0C823C5B">
      <w:pPr>
        <w:rPr>
          <w:rFonts w:ascii="Comic Sans MS" w:hAnsi="Comic Sans MS"/>
        </w:rPr>
      </w:pPr>
      <w:r w:rsidRPr="5B8C64BD">
        <w:rPr>
          <w:rFonts w:ascii="Comic Sans MS" w:hAnsi="Comic Sans MS"/>
        </w:rPr>
        <w:t>Har man egna utklädningskläder som man vill använda, så t</w:t>
      </w:r>
      <w:r w:rsidR="00447EF5" w:rsidRPr="5B8C64BD">
        <w:rPr>
          <w:rFonts w:ascii="Comic Sans MS" w:hAnsi="Comic Sans MS"/>
        </w:rPr>
        <w:t>a</w:t>
      </w:r>
      <w:r w:rsidR="62A67021" w:rsidRPr="5B8C64BD">
        <w:rPr>
          <w:rFonts w:ascii="Comic Sans MS" w:hAnsi="Comic Sans MS"/>
        </w:rPr>
        <w:t xml:space="preserve"> med</w:t>
      </w:r>
      <w:r w:rsidR="00447EF5" w:rsidRPr="5B8C64BD">
        <w:rPr>
          <w:rFonts w:ascii="Comic Sans MS" w:hAnsi="Comic Sans MS"/>
        </w:rPr>
        <w:t xml:space="preserve"> </w:t>
      </w:r>
      <w:r w:rsidR="0580C08E" w:rsidRPr="5B8C64BD">
        <w:rPr>
          <w:rFonts w:ascii="Comic Sans MS" w:hAnsi="Comic Sans MS"/>
        </w:rPr>
        <w:t xml:space="preserve">dem </w:t>
      </w:r>
      <w:r w:rsidR="00447EF5" w:rsidRPr="5B8C64BD">
        <w:rPr>
          <w:rFonts w:ascii="Comic Sans MS" w:hAnsi="Comic Sans MS"/>
        </w:rPr>
        <w:t xml:space="preserve">till skolan (lite i smyg) </w:t>
      </w:r>
      <w:r w:rsidR="377E1957" w:rsidRPr="5B8C64BD">
        <w:rPr>
          <w:rFonts w:ascii="Comic Sans MS" w:hAnsi="Comic Sans MS"/>
        </w:rPr>
        <w:t>och</w:t>
      </w:r>
      <w:r w:rsidR="00447EF5" w:rsidRPr="5B8C64BD">
        <w:rPr>
          <w:rFonts w:ascii="Comic Sans MS" w:hAnsi="Comic Sans MS"/>
        </w:rPr>
        <w:t xml:space="preserve"> lämna det till en vuxen. </w:t>
      </w:r>
      <w:r w:rsidR="0952D908" w:rsidRPr="5B8C64BD">
        <w:rPr>
          <w:rFonts w:ascii="Comic Sans MS" w:hAnsi="Comic Sans MS"/>
        </w:rPr>
        <w:t>Vi behöver också</w:t>
      </w:r>
      <w:r w:rsidR="00447EF5" w:rsidRPr="5B8C64BD">
        <w:rPr>
          <w:rFonts w:ascii="Comic Sans MS" w:hAnsi="Comic Sans MS"/>
        </w:rPr>
        <w:t xml:space="preserve"> </w:t>
      </w:r>
      <w:r w:rsidR="64D33326" w:rsidRPr="5B8C64BD">
        <w:rPr>
          <w:rFonts w:ascii="Comic Sans MS" w:hAnsi="Comic Sans MS"/>
        </w:rPr>
        <w:t>denna lapp</w:t>
      </w:r>
      <w:r w:rsidR="00447EF5" w:rsidRPr="5B8C64BD">
        <w:rPr>
          <w:rFonts w:ascii="Comic Sans MS" w:hAnsi="Comic Sans MS"/>
        </w:rPr>
        <w:t xml:space="preserve"> när den är ifylld</w:t>
      </w:r>
      <w:r w:rsidR="7A00FA4E" w:rsidRPr="5B8C64BD">
        <w:rPr>
          <w:rFonts w:ascii="Comic Sans MS" w:hAnsi="Comic Sans MS"/>
        </w:rPr>
        <w:t xml:space="preserve"> för att kunna använda ledtrådarna om varje artist.</w:t>
      </w:r>
      <w:r w:rsidR="6520D321" w:rsidRPr="5B8C64BD">
        <w:rPr>
          <w:rFonts w:ascii="Comic Sans MS" w:hAnsi="Comic Sans MS"/>
        </w:rPr>
        <w:t xml:space="preserve"> När vi har kommit på utklädnad, valt låt och skrivit ner alla ledtrådarna</w:t>
      </w:r>
      <w:r w:rsidR="00447EF5" w:rsidRPr="5B8C64BD">
        <w:rPr>
          <w:rFonts w:ascii="Comic Sans MS" w:hAnsi="Comic Sans MS"/>
        </w:rPr>
        <w:t xml:space="preserve"> så s</w:t>
      </w:r>
      <w:r w:rsidR="00C04E9F">
        <w:rPr>
          <w:rFonts w:ascii="Comic Sans MS" w:hAnsi="Comic Sans MS"/>
        </w:rPr>
        <w:t>pelar vi</w:t>
      </w:r>
      <w:r w:rsidR="00447EF5" w:rsidRPr="5B8C64BD">
        <w:rPr>
          <w:rFonts w:ascii="Comic Sans MS" w:hAnsi="Comic Sans MS"/>
        </w:rPr>
        <w:t xml:space="preserve"> in uppträdandet, i</w:t>
      </w:r>
      <w:r w:rsidR="7C63F48C" w:rsidRPr="5B8C64BD">
        <w:rPr>
          <w:rFonts w:ascii="Comic Sans MS" w:hAnsi="Comic Sans MS"/>
        </w:rPr>
        <w:t xml:space="preserve"> allra största</w:t>
      </w:r>
      <w:r w:rsidR="00447EF5" w:rsidRPr="5B8C64BD">
        <w:rPr>
          <w:rFonts w:ascii="Comic Sans MS" w:hAnsi="Comic Sans MS"/>
        </w:rPr>
        <w:t xml:space="preserve"> hemlighet</w:t>
      </w:r>
      <w:r w:rsidR="168DC03F" w:rsidRPr="5B8C64BD">
        <w:rPr>
          <w:rFonts w:ascii="Comic Sans MS" w:hAnsi="Comic Sans MS"/>
        </w:rPr>
        <w:t>,</w:t>
      </w:r>
      <w:r w:rsidR="00396149" w:rsidRPr="5B8C64BD">
        <w:rPr>
          <w:rFonts w:ascii="Comic Sans MS" w:hAnsi="Comic Sans MS"/>
        </w:rPr>
        <w:t xml:space="preserve"> här på skolan </w:t>
      </w:r>
      <w:r w:rsidR="00396149" w:rsidRPr="5B8C64BD">
        <w:rPr>
          <w:rFonts w:ascii="Segoe UI Emoji" w:eastAsia="Segoe UI Emoji" w:hAnsi="Segoe UI Emoji" w:cs="Segoe UI Emoji"/>
        </w:rPr>
        <w:t>😊</w:t>
      </w:r>
      <w:r w:rsidR="00396149" w:rsidRPr="5B8C64BD">
        <w:rPr>
          <w:rFonts w:ascii="Comic Sans MS" w:hAnsi="Comic Sans MS"/>
        </w:rPr>
        <w:t xml:space="preserve"> </w:t>
      </w:r>
      <w:r w:rsidR="00447EF5">
        <w:rPr>
          <w:rFonts w:ascii="Comic Sans MS" w:hAnsi="Comic Sans MS"/>
          <w:b/>
          <w:bCs/>
          <w:u w:val="single"/>
        </w:rPr>
        <w:br/>
      </w:r>
    </w:p>
    <w:p w14:paraId="0673334A" w14:textId="1927DB5E" w:rsidR="003B6CCF" w:rsidRPr="000608FD" w:rsidRDefault="008D3A6C">
      <w:pPr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b/>
          <w:bCs/>
          <w:sz w:val="24"/>
          <w:szCs w:val="24"/>
          <w:u w:val="single"/>
        </w:rPr>
        <w:t>Ledtrådar</w:t>
      </w:r>
    </w:p>
    <w:p w14:paraId="04C9BFA2" w14:textId="28A25F3F" w:rsidR="000608FD" w:rsidRPr="000608FD" w:rsidRDefault="00BE28D2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Något du </w:t>
      </w:r>
      <w:r w:rsidR="008D3A6C" w:rsidRPr="000608FD">
        <w:rPr>
          <w:rFonts w:ascii="Comic Sans MS" w:hAnsi="Comic Sans MS"/>
          <w:sz w:val="24"/>
          <w:szCs w:val="24"/>
        </w:rPr>
        <w:t>gillar</w:t>
      </w:r>
      <w:r>
        <w:rPr>
          <w:rFonts w:ascii="Comic Sans MS" w:hAnsi="Comic Sans MS"/>
          <w:sz w:val="24"/>
          <w:szCs w:val="24"/>
        </w:rPr>
        <w:t xml:space="preserve"> </w:t>
      </w:r>
      <w:r w:rsidR="008D3A6C" w:rsidRPr="000608FD">
        <w:rPr>
          <w:rFonts w:ascii="Comic Sans MS" w:hAnsi="Comic Sans MS"/>
          <w:sz w:val="24"/>
          <w:szCs w:val="24"/>
        </w:rPr>
        <w:t>att göra?</w:t>
      </w:r>
    </w:p>
    <w:p w14:paraId="63B03D08" w14:textId="37DE9D78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>Något som ingen vet om dig</w:t>
      </w:r>
      <w:r w:rsidR="00BE28D2">
        <w:rPr>
          <w:rFonts w:ascii="Comic Sans MS" w:hAnsi="Comic Sans MS"/>
          <w:sz w:val="24"/>
          <w:szCs w:val="24"/>
        </w:rPr>
        <w:t>?</w:t>
      </w:r>
    </w:p>
    <w:p w14:paraId="54259FD3" w14:textId="1FA43EC0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>Djur</w:t>
      </w:r>
      <w:r w:rsidR="000608FD" w:rsidRPr="000608FD">
        <w:rPr>
          <w:rFonts w:ascii="Comic Sans MS" w:hAnsi="Comic Sans MS"/>
          <w:sz w:val="24"/>
          <w:szCs w:val="24"/>
        </w:rPr>
        <w:t xml:space="preserve"> som finns eller funnits i hemmet?</w:t>
      </w:r>
    </w:p>
    <w:p w14:paraId="0C5CC67E" w14:textId="58ED09C6" w:rsidR="000608FD" w:rsidRPr="000608FD" w:rsidRDefault="004A47CF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39614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552E5BFD" wp14:editId="79E1B363">
                <wp:simplePos x="0" y="0"/>
                <wp:positionH relativeFrom="column">
                  <wp:posOffset>4408805</wp:posOffset>
                </wp:positionH>
                <wp:positionV relativeFrom="paragraph">
                  <wp:posOffset>526415</wp:posOffset>
                </wp:positionV>
                <wp:extent cx="1949450" cy="361950"/>
                <wp:effectExtent l="0" t="0" r="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63F9C" w14:textId="32F1E1B1" w:rsidR="00396149" w:rsidRDefault="00396149">
                            <w:r w:rsidRPr="00396149">
                              <w:rPr>
                                <w:rFonts w:ascii="Comic Sans MS" w:hAnsi="Comic Sans MS"/>
                              </w:rPr>
                              <w:t xml:space="preserve">Fler frågor på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nästa sida…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5BFD" id="Textruta 1" o:spid="_x0000_s1027" type="#_x0000_t202" style="position:absolute;left:0;text-align:left;margin-left:347.15pt;margin-top:41.45pt;width:153.5pt;height:28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" stroked="f">
                <v:textbox>
                  <w:txbxContent>
                    <w:p w14:paraId="12563F9C" w14:textId="32F1E1B1" w:rsidR="00396149" w:rsidRDefault="00396149">
                      <w:r w:rsidRPr="00396149">
                        <w:rPr>
                          <w:rFonts w:ascii="Comic Sans MS" w:hAnsi="Comic Sans MS"/>
                        </w:rPr>
                        <w:t xml:space="preserve">Fler frågor på </w:t>
                      </w:r>
                      <w:r>
                        <w:rPr>
                          <w:rFonts w:ascii="Comic Sans MS" w:hAnsi="Comic Sans MS"/>
                        </w:rPr>
                        <w:t>nästa sida…</w:t>
                      </w:r>
                    </w:p>
                  </w:txbxContent>
                </v:textbox>
              </v:shape>
            </w:pict>
          </mc:Fallback>
        </mc:AlternateContent>
      </w:r>
      <w:r w:rsidR="008D3A6C" w:rsidRPr="000608FD">
        <w:rPr>
          <w:rFonts w:ascii="Comic Sans MS" w:hAnsi="Comic Sans MS"/>
          <w:sz w:val="24"/>
          <w:szCs w:val="24"/>
        </w:rPr>
        <w:t>Något du ogillar?</w:t>
      </w:r>
    </w:p>
    <w:p w14:paraId="2AB1961C" w14:textId="0A903279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>Favoritmat</w:t>
      </w:r>
      <w:r w:rsidR="00BE28D2">
        <w:rPr>
          <w:rFonts w:ascii="Comic Sans MS" w:hAnsi="Comic Sans MS"/>
          <w:sz w:val="24"/>
          <w:szCs w:val="24"/>
        </w:rPr>
        <w:t>?</w:t>
      </w:r>
    </w:p>
    <w:p w14:paraId="34BA4323" w14:textId="43CE44BD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>Något du är bra på?</w:t>
      </w:r>
    </w:p>
    <w:p w14:paraId="18A90325" w14:textId="2D5FDD9C" w:rsidR="000608FD" w:rsidRPr="000608FD" w:rsidRDefault="008D3A6C" w:rsidP="5B8C64B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FFFFFF" w:themeColor="background1"/>
          <w:sz w:val="24"/>
          <w:szCs w:val="24"/>
        </w:rPr>
      </w:pPr>
      <w:r w:rsidRPr="5B8C64BD">
        <w:rPr>
          <w:rFonts w:ascii="Comic Sans MS" w:hAnsi="Comic Sans MS"/>
          <w:sz w:val="24"/>
          <w:szCs w:val="24"/>
        </w:rPr>
        <w:t>Något du provat på att göra men inte gör idag?</w:t>
      </w:r>
    </w:p>
    <w:p w14:paraId="023A5893" w14:textId="624FE166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>Ett resmål du kommer ihåg lite extra</w:t>
      </w:r>
      <w:r w:rsidR="00BE28D2">
        <w:rPr>
          <w:rFonts w:ascii="Comic Sans MS" w:hAnsi="Comic Sans MS"/>
          <w:sz w:val="24"/>
          <w:szCs w:val="24"/>
        </w:rPr>
        <w:t>?</w:t>
      </w:r>
    </w:p>
    <w:p w14:paraId="71EEF25A" w14:textId="051D15D5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>Sport du har provat på eller till och med utför?</w:t>
      </w:r>
    </w:p>
    <w:p w14:paraId="30F5CDA4" w14:textId="1DB20E03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>En gång har jag till och med…vadå?</w:t>
      </w:r>
    </w:p>
    <w:p w14:paraId="28D119F0" w14:textId="0F256F2D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>Jag är helst inne eller ute och leker?</w:t>
      </w:r>
    </w:p>
    <w:p w14:paraId="4101A2B3" w14:textId="26526EC6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 xml:space="preserve">Mitt stjärntecken? </w:t>
      </w:r>
    </w:p>
    <w:p w14:paraId="2C7545CD" w14:textId="7827FD73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 xml:space="preserve">Träffat eller sett en ”kändis”? </w:t>
      </w:r>
    </w:p>
    <w:p w14:paraId="5F4A4416" w14:textId="1FE9872B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>Stökigt eller städat rum?</w:t>
      </w:r>
    </w:p>
    <w:p w14:paraId="6CAE6C1C" w14:textId="6C95F215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 xml:space="preserve">Favoritfärg? </w:t>
      </w:r>
    </w:p>
    <w:p w14:paraId="33BDA712" w14:textId="60A3F842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>Det här gjorde jag när jag var liten?</w:t>
      </w:r>
    </w:p>
    <w:p w14:paraId="6CD1AF25" w14:textId="46E984C3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>Favoritleksak</w:t>
      </w:r>
      <w:r w:rsidR="000608FD" w:rsidRPr="000608FD">
        <w:rPr>
          <w:rFonts w:ascii="Comic Sans MS" w:hAnsi="Comic Sans MS"/>
          <w:sz w:val="24"/>
          <w:szCs w:val="24"/>
        </w:rPr>
        <w:t xml:space="preserve"> nu eller tidigare?</w:t>
      </w:r>
    </w:p>
    <w:p w14:paraId="22DE550F" w14:textId="47E06D76" w:rsidR="000608FD" w:rsidRPr="000608FD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>När jag blir stor vill jag bli…?</w:t>
      </w:r>
    </w:p>
    <w:p w14:paraId="3833CE09" w14:textId="23BCF03D" w:rsidR="00BE28D2" w:rsidRDefault="008D3A6C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0608FD">
        <w:rPr>
          <w:rFonts w:ascii="Comic Sans MS" w:hAnsi="Comic Sans MS"/>
          <w:sz w:val="24"/>
          <w:szCs w:val="24"/>
        </w:rPr>
        <w:t xml:space="preserve">Jag drömmer om att få åka till…? </w:t>
      </w:r>
    </w:p>
    <w:p w14:paraId="2259095D" w14:textId="403D61B3" w:rsidR="00BE28D2" w:rsidRDefault="00BE28D2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Något övrigt som ni själva kan komma på att ha med?</w:t>
      </w:r>
    </w:p>
    <w:p w14:paraId="1EB1BD3D" w14:textId="709D33E7" w:rsidR="00BE28D2" w:rsidRPr="00396149" w:rsidRDefault="00BE28D2" w:rsidP="00BE28D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5B8C64BD">
        <w:rPr>
          <w:rFonts w:ascii="Comic Sans MS" w:hAnsi="Comic Sans MS"/>
        </w:rPr>
        <w:t xml:space="preserve">Skriv gärna 2 sanna saker om dig själv och en </w:t>
      </w:r>
      <w:r w:rsidR="00396149" w:rsidRPr="5B8C64BD">
        <w:rPr>
          <w:rFonts w:ascii="Comic Sans MS" w:hAnsi="Comic Sans MS"/>
        </w:rPr>
        <w:t>falsk</w:t>
      </w:r>
    </w:p>
    <w:p w14:paraId="6B0318E8" w14:textId="673C05C2" w:rsidR="2B1DB76B" w:rsidRDefault="2B1DB76B" w:rsidP="5B8C64BD">
      <w:pPr>
        <w:spacing w:line="276" w:lineRule="auto"/>
        <w:jc w:val="both"/>
      </w:pPr>
      <w:r>
        <w:t>Sant:</w:t>
      </w:r>
    </w:p>
    <w:p w14:paraId="50592AE1" w14:textId="599FAD5D" w:rsidR="2B1DB76B" w:rsidRDefault="2B1DB76B" w:rsidP="5B8C64BD">
      <w:pPr>
        <w:spacing w:line="276" w:lineRule="auto"/>
        <w:jc w:val="both"/>
      </w:pPr>
      <w:r>
        <w:t>Sant:</w:t>
      </w:r>
    </w:p>
    <w:p w14:paraId="248F1B79" w14:textId="6942814E" w:rsidR="004121AB" w:rsidRDefault="2B1DB76B" w:rsidP="007B5CB1">
      <w:pPr>
        <w:spacing w:line="276" w:lineRule="auto"/>
        <w:jc w:val="both"/>
      </w:pPr>
      <w:r>
        <w:t>Falskt:</w:t>
      </w:r>
    </w:p>
    <w:p w14:paraId="7E334B8F" w14:textId="0E2763E0" w:rsidR="001E746A" w:rsidRPr="00322D0E" w:rsidRDefault="00BE28D2" w:rsidP="5B8C64BD">
      <w:pPr>
        <w:spacing w:line="276" w:lineRule="auto"/>
        <w:jc w:val="both"/>
      </w:pPr>
      <w:r w:rsidRPr="00BE28D2">
        <w:rPr>
          <w:rFonts w:ascii="Comic Sans MS" w:hAnsi="Comic Sans MS"/>
          <w:sz w:val="24"/>
          <w:szCs w:val="24"/>
        </w:rPr>
        <w:br/>
      </w:r>
      <w:r w:rsidR="001E746A" w:rsidRPr="001E746A">
        <w:rPr>
          <w:rFonts w:ascii="Comic Sans MS" w:hAnsi="Comic Sans MS"/>
          <w:sz w:val="20"/>
          <w:szCs w:val="20"/>
        </w:rPr>
        <w:t>Skulle man ångra sig och inte vilja delta, är det självklart okej. Detta ska enbart vara en rolig grej och</w:t>
      </w:r>
      <w:r w:rsidR="007B5CB1">
        <w:rPr>
          <w:rFonts w:ascii="Comic Sans MS" w:hAnsi="Comic Sans MS"/>
          <w:sz w:val="20"/>
          <w:szCs w:val="20"/>
        </w:rPr>
        <w:t xml:space="preserve"> ska</w:t>
      </w:r>
      <w:r w:rsidR="001E746A" w:rsidRPr="001E746A">
        <w:rPr>
          <w:rFonts w:ascii="Comic Sans MS" w:hAnsi="Comic Sans MS"/>
          <w:sz w:val="20"/>
          <w:szCs w:val="20"/>
        </w:rPr>
        <w:t xml:space="preserve"> </w:t>
      </w:r>
      <w:r w:rsidR="007B5CB1">
        <w:rPr>
          <w:rFonts w:ascii="Comic Sans MS" w:hAnsi="Comic Sans MS"/>
          <w:sz w:val="20"/>
          <w:szCs w:val="20"/>
        </w:rPr>
        <w:t xml:space="preserve">absolut </w:t>
      </w:r>
      <w:r w:rsidR="001E746A" w:rsidRPr="001E746A">
        <w:rPr>
          <w:rFonts w:ascii="Comic Sans MS" w:hAnsi="Comic Sans MS"/>
          <w:sz w:val="20"/>
          <w:szCs w:val="20"/>
        </w:rPr>
        <w:t>inte kännas jobbigt</w:t>
      </w:r>
      <w:r w:rsidR="001E746A" w:rsidRPr="001E746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802F1">
        <w:t xml:space="preserve"> </w:t>
      </w:r>
      <w:r w:rsidR="001E746A" w:rsidRPr="5B8C64BD">
        <w:rPr>
          <w:rFonts w:ascii="Comic Sans MS" w:hAnsi="Comic Sans MS"/>
          <w:sz w:val="20"/>
          <w:szCs w:val="20"/>
        </w:rPr>
        <w:t xml:space="preserve">Har ni frågor kan ni prata med </w:t>
      </w:r>
      <w:r w:rsidR="00D532B2">
        <w:rPr>
          <w:rFonts w:ascii="Comic Sans MS" w:hAnsi="Comic Sans MS"/>
          <w:sz w:val="20"/>
          <w:szCs w:val="20"/>
        </w:rPr>
        <w:t>Julia</w:t>
      </w:r>
      <w:r w:rsidR="001E746A" w:rsidRPr="5B8C64BD">
        <w:rPr>
          <w:rFonts w:ascii="Comic Sans MS" w:hAnsi="Comic Sans MS"/>
          <w:sz w:val="20"/>
          <w:szCs w:val="20"/>
        </w:rPr>
        <w:t xml:space="preserve"> </w:t>
      </w:r>
      <w:r w:rsidR="4E684CD8" w:rsidRPr="225FAEF6">
        <w:rPr>
          <w:rFonts w:ascii="Comic Sans MS" w:hAnsi="Comic Sans MS"/>
          <w:sz w:val="20"/>
          <w:szCs w:val="20"/>
        </w:rPr>
        <w:t>eller Saga</w:t>
      </w:r>
      <w:r w:rsidR="001E746A" w:rsidRPr="225FAEF6">
        <w:rPr>
          <w:rFonts w:ascii="Comic Sans MS" w:hAnsi="Comic Sans MS"/>
          <w:sz w:val="20"/>
          <w:szCs w:val="20"/>
        </w:rPr>
        <w:t xml:space="preserve"> </w:t>
      </w:r>
      <w:r w:rsidR="001E746A" w:rsidRPr="5B8C64BD">
        <w:rPr>
          <w:rFonts w:ascii="Comic Sans MS" w:hAnsi="Comic Sans MS"/>
          <w:sz w:val="20"/>
          <w:szCs w:val="20"/>
        </w:rPr>
        <w:t>på fritids</w:t>
      </w:r>
      <w:r w:rsidR="004D2CA6">
        <w:rPr>
          <w:rFonts w:ascii="Comic Sans MS" w:hAnsi="Comic Sans MS"/>
          <w:sz w:val="20"/>
          <w:szCs w:val="20"/>
        </w:rPr>
        <w:t>,</w:t>
      </w:r>
      <w:r w:rsidR="001E746A" w:rsidRPr="5B8C64BD">
        <w:rPr>
          <w:rFonts w:ascii="Comic Sans MS" w:hAnsi="Comic Sans MS"/>
          <w:sz w:val="20"/>
          <w:szCs w:val="20"/>
        </w:rPr>
        <w:t xml:space="preserve"> eller </w:t>
      </w:r>
      <w:r w:rsidR="00D532B2" w:rsidRPr="5B8C64BD">
        <w:rPr>
          <w:rFonts w:ascii="Comic Sans MS" w:hAnsi="Comic Sans MS"/>
          <w:sz w:val="20"/>
          <w:szCs w:val="20"/>
        </w:rPr>
        <w:t>mejla</w:t>
      </w:r>
      <w:r w:rsidR="001E746A" w:rsidRPr="5B8C64BD">
        <w:rPr>
          <w:rFonts w:ascii="Comic Sans MS" w:hAnsi="Comic Sans MS"/>
          <w:sz w:val="20"/>
          <w:szCs w:val="20"/>
        </w:rPr>
        <w:t>:</w:t>
      </w:r>
      <w:r w:rsidR="52A7E962" w:rsidRPr="5B8C64BD">
        <w:rPr>
          <w:rFonts w:ascii="Comic Sans MS" w:hAnsi="Comic Sans MS"/>
          <w:sz w:val="20"/>
          <w:szCs w:val="20"/>
        </w:rPr>
        <w:t xml:space="preserve"> </w:t>
      </w:r>
      <w:hyperlink r:id="rId11" w:history="1">
        <w:r w:rsidR="004121AB" w:rsidRPr="00BA4B15">
          <w:rPr>
            <w:rStyle w:val="Hyperlink"/>
            <w:rFonts w:ascii="Comic Sans MS" w:hAnsi="Comic Sans MS"/>
            <w:sz w:val="20"/>
            <w:szCs w:val="20"/>
          </w:rPr>
          <w:t>julia.andersson@almhult.se</w:t>
        </w:r>
      </w:hyperlink>
      <w:r w:rsidR="00597B52">
        <w:rPr>
          <w:rFonts w:ascii="Comic Sans MS" w:hAnsi="Comic Sans MS"/>
          <w:sz w:val="20"/>
          <w:szCs w:val="20"/>
        </w:rPr>
        <w:t xml:space="preserve"> </w:t>
      </w:r>
      <w:r w:rsidR="000115BD">
        <w:rPr>
          <w:rFonts w:ascii="Comic Sans MS" w:hAnsi="Comic Sans MS"/>
          <w:sz w:val="20"/>
          <w:szCs w:val="20"/>
        </w:rPr>
        <w:t xml:space="preserve"> </w:t>
      </w:r>
      <w:hyperlink r:id="rId12" w:history="1">
        <w:r w:rsidR="000115BD" w:rsidRPr="00BA4B15">
          <w:rPr>
            <w:rStyle w:val="Hyperlink"/>
            <w:rFonts w:ascii="Comic Sans MS" w:hAnsi="Comic Sans MS"/>
            <w:sz w:val="20"/>
            <w:szCs w:val="20"/>
          </w:rPr>
          <w:t>saga.karlsson@almhult.se</w:t>
        </w:r>
      </w:hyperlink>
      <w:r w:rsidR="000115BD">
        <w:rPr>
          <w:rFonts w:ascii="Comic Sans MS" w:hAnsi="Comic Sans MS"/>
          <w:sz w:val="20"/>
          <w:szCs w:val="20"/>
        </w:rPr>
        <w:t xml:space="preserve"> </w:t>
      </w:r>
    </w:p>
    <w:sectPr w:rsidR="001E746A" w:rsidRPr="00322D0E" w:rsidSect="0006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CAB7C" w14:textId="77777777" w:rsidR="004C7387" w:rsidRDefault="004C7387" w:rsidP="00396149">
      <w:pPr>
        <w:spacing w:after="0" w:line="240" w:lineRule="auto"/>
      </w:pPr>
      <w:r>
        <w:separator/>
      </w:r>
    </w:p>
  </w:endnote>
  <w:endnote w:type="continuationSeparator" w:id="0">
    <w:p w14:paraId="5BC03DCE" w14:textId="77777777" w:rsidR="004C7387" w:rsidRDefault="004C7387" w:rsidP="00396149">
      <w:pPr>
        <w:spacing w:after="0" w:line="240" w:lineRule="auto"/>
      </w:pPr>
      <w:r>
        <w:continuationSeparator/>
      </w:r>
    </w:p>
  </w:endnote>
  <w:endnote w:type="continuationNotice" w:id="1">
    <w:p w14:paraId="74BB5434" w14:textId="77777777" w:rsidR="004C7387" w:rsidRDefault="004C7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642E3" w14:textId="77777777" w:rsidR="004C7387" w:rsidRDefault="004C7387" w:rsidP="00396149">
      <w:pPr>
        <w:spacing w:after="0" w:line="240" w:lineRule="auto"/>
      </w:pPr>
      <w:r>
        <w:separator/>
      </w:r>
    </w:p>
  </w:footnote>
  <w:footnote w:type="continuationSeparator" w:id="0">
    <w:p w14:paraId="2941EC8F" w14:textId="77777777" w:rsidR="004C7387" w:rsidRDefault="004C7387" w:rsidP="00396149">
      <w:pPr>
        <w:spacing w:after="0" w:line="240" w:lineRule="auto"/>
      </w:pPr>
      <w:r>
        <w:continuationSeparator/>
      </w:r>
    </w:p>
  </w:footnote>
  <w:footnote w:type="continuationNotice" w:id="1">
    <w:p w14:paraId="3018FA36" w14:textId="77777777" w:rsidR="004C7387" w:rsidRDefault="004C73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F795A"/>
    <w:multiLevelType w:val="hybridMultilevel"/>
    <w:tmpl w:val="3B68512C"/>
    <w:lvl w:ilvl="0" w:tplc="650C02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782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6C"/>
    <w:rsid w:val="000115BD"/>
    <w:rsid w:val="0003316F"/>
    <w:rsid w:val="000608FD"/>
    <w:rsid w:val="001E746A"/>
    <w:rsid w:val="0027345C"/>
    <w:rsid w:val="00322D0E"/>
    <w:rsid w:val="0034663E"/>
    <w:rsid w:val="00394B9F"/>
    <w:rsid w:val="00396149"/>
    <w:rsid w:val="003B6CCF"/>
    <w:rsid w:val="004121AB"/>
    <w:rsid w:val="00447EF5"/>
    <w:rsid w:val="00477414"/>
    <w:rsid w:val="004871B8"/>
    <w:rsid w:val="004A47CF"/>
    <w:rsid w:val="004C7387"/>
    <w:rsid w:val="004D2CA6"/>
    <w:rsid w:val="005453EB"/>
    <w:rsid w:val="005802F1"/>
    <w:rsid w:val="00597B52"/>
    <w:rsid w:val="005D61E2"/>
    <w:rsid w:val="007161F7"/>
    <w:rsid w:val="00732EA3"/>
    <w:rsid w:val="007B237E"/>
    <w:rsid w:val="007B5CB1"/>
    <w:rsid w:val="007F6119"/>
    <w:rsid w:val="008D3416"/>
    <w:rsid w:val="008D3A6C"/>
    <w:rsid w:val="009D05FF"/>
    <w:rsid w:val="00A51AFA"/>
    <w:rsid w:val="00B52D74"/>
    <w:rsid w:val="00BE28D2"/>
    <w:rsid w:val="00C04E9F"/>
    <w:rsid w:val="00D532B2"/>
    <w:rsid w:val="00D53F5E"/>
    <w:rsid w:val="02EB6E98"/>
    <w:rsid w:val="0580C08E"/>
    <w:rsid w:val="06D87608"/>
    <w:rsid w:val="0952D908"/>
    <w:rsid w:val="0C823C5B"/>
    <w:rsid w:val="0EBCC9C9"/>
    <w:rsid w:val="168DC03F"/>
    <w:rsid w:val="1FC7B791"/>
    <w:rsid w:val="2099441D"/>
    <w:rsid w:val="225FAEF6"/>
    <w:rsid w:val="262014DB"/>
    <w:rsid w:val="2A38E02A"/>
    <w:rsid w:val="2B1DB76B"/>
    <w:rsid w:val="2B8C8015"/>
    <w:rsid w:val="2D89A949"/>
    <w:rsid w:val="2E207BE0"/>
    <w:rsid w:val="2F0C514D"/>
    <w:rsid w:val="30A821AE"/>
    <w:rsid w:val="377E1957"/>
    <w:rsid w:val="3BAAC1C1"/>
    <w:rsid w:val="4016380A"/>
    <w:rsid w:val="49FF5B63"/>
    <w:rsid w:val="4B32FED1"/>
    <w:rsid w:val="4E684CD8"/>
    <w:rsid w:val="50133377"/>
    <w:rsid w:val="52A7E962"/>
    <w:rsid w:val="59C20343"/>
    <w:rsid w:val="5B5DD3A4"/>
    <w:rsid w:val="5B8C64BD"/>
    <w:rsid w:val="61CD1528"/>
    <w:rsid w:val="62A67021"/>
    <w:rsid w:val="645CA87C"/>
    <w:rsid w:val="64D33326"/>
    <w:rsid w:val="6520D321"/>
    <w:rsid w:val="678968C3"/>
    <w:rsid w:val="683C56AC"/>
    <w:rsid w:val="695AE15C"/>
    <w:rsid w:val="6A80EF31"/>
    <w:rsid w:val="6B84E21B"/>
    <w:rsid w:val="6E65F82F"/>
    <w:rsid w:val="70876DB5"/>
    <w:rsid w:val="713B2B84"/>
    <w:rsid w:val="79ADBEEF"/>
    <w:rsid w:val="7A00FA4E"/>
    <w:rsid w:val="7C63F48C"/>
    <w:rsid w:val="7F1A2A29"/>
    <w:rsid w:val="7F9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EB22D"/>
  <w15:chartTrackingRefBased/>
  <w15:docId w15:val="{BBD14B7D-7E13-4A02-A7A1-4B063C25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C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7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45C"/>
  </w:style>
  <w:style w:type="paragraph" w:styleId="Footer">
    <w:name w:val="footer"/>
    <w:basedOn w:val="Normal"/>
    <w:link w:val="FooterChar"/>
    <w:uiPriority w:val="99"/>
    <w:semiHidden/>
    <w:unhideWhenUsed/>
    <w:rsid w:val="0027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ga.karlsson@almhul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a.andersson@almhult.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c6b76-80ea-44b2-9ed0-a1bf3e6c79e6" xsi:nil="true"/>
    <lcf76f155ced4ddcb4097134ff3c332f xmlns="fd4edc0b-7587-441a-a675-b266446d91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ABC4F3217F447934757F4F8EE3C91" ma:contentTypeVersion="18" ma:contentTypeDescription="Skapa ett nytt dokument." ma:contentTypeScope="" ma:versionID="769f997e4474caf284fdfd75eba9c314">
  <xsd:schema xmlns:xsd="http://www.w3.org/2001/XMLSchema" xmlns:xs="http://www.w3.org/2001/XMLSchema" xmlns:p="http://schemas.microsoft.com/office/2006/metadata/properties" xmlns:ns2="fd4edc0b-7587-441a-a675-b266446d9109" xmlns:ns3="e00c6b76-80ea-44b2-9ed0-a1bf3e6c79e6" xmlns:ns4="545e60e8-e0a3-44e4-9be7-391abb1cd65d" targetNamespace="http://schemas.microsoft.com/office/2006/metadata/properties" ma:root="true" ma:fieldsID="9608f747f013d8a452003a740ae2eea4" ns2:_="" ns3:_="" ns4:_="">
    <xsd:import namespace="fd4edc0b-7587-441a-a675-b266446d9109"/>
    <xsd:import namespace="e00c6b76-80ea-44b2-9ed0-a1bf3e6c79e6"/>
    <xsd:import namespace="545e60e8-e0a3-44e4-9be7-391abb1cd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edc0b-7587-441a-a675-b266446d9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5683863f-99a1-4807-bf70-ef0c7bbca8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c6b76-80ea-44b2-9ed0-a1bf3e6c79e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d7b23a-15ee-4cff-a784-81665603d70e}" ma:internalName="TaxCatchAll" ma:showField="CatchAllData" ma:web="545e60e8-e0a3-44e4-9be7-391abb1cd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60e8-e0a3-44e4-9be7-391abb1cd65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F4F6A-211B-4DBC-AC53-D80E9D2ED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83811-53D1-47DC-A5D2-E31FEDAFC686}">
  <ds:schemaRefs>
    <ds:schemaRef ds:uri="http://schemas.microsoft.com/office/2006/metadata/properties"/>
    <ds:schemaRef ds:uri="http://schemas.microsoft.com/office/infopath/2007/PartnerControls"/>
    <ds:schemaRef ds:uri="e00c6b76-80ea-44b2-9ed0-a1bf3e6c79e6"/>
    <ds:schemaRef ds:uri="fd4edc0b-7587-441a-a675-b266446d9109"/>
  </ds:schemaRefs>
</ds:datastoreItem>
</file>

<file path=customXml/itemProps3.xml><?xml version="1.0" encoding="utf-8"?>
<ds:datastoreItem xmlns:ds="http://schemas.openxmlformats.org/officeDocument/2006/customXml" ds:itemID="{6A6EE5D9-4C0F-48CB-A49D-96D98A310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edc0b-7587-441a-a675-b266446d9109"/>
    <ds:schemaRef ds:uri="e00c6b76-80ea-44b2-9ed0-a1bf3e6c79e6"/>
    <ds:schemaRef ds:uri="545e60e8-e0a3-44e4-9be7-391abb1cd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2049</Characters>
  <Application>Microsoft Office Word</Application>
  <DocSecurity>4</DocSecurity>
  <Lines>17</Lines>
  <Paragraphs>4</Paragraphs>
  <ScaleCrop>false</ScaleCrop>
  <Company/>
  <LinksUpToDate>false</LinksUpToDate>
  <CharactersWithSpaces>2404</CharactersWithSpaces>
  <SharedDoc>false</SharedDoc>
  <HLinks>
    <vt:vector size="12" baseType="variant">
      <vt:variant>
        <vt:i4>3539017</vt:i4>
      </vt:variant>
      <vt:variant>
        <vt:i4>3</vt:i4>
      </vt:variant>
      <vt:variant>
        <vt:i4>0</vt:i4>
      </vt:variant>
      <vt:variant>
        <vt:i4>5</vt:i4>
      </vt:variant>
      <vt:variant>
        <vt:lpwstr>mailto:saga.karlsson@almhult.se</vt:lpwstr>
      </vt:variant>
      <vt:variant>
        <vt:lpwstr/>
      </vt:variant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mailto:julia.andersson@almhult.se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Nordqvist</dc:creator>
  <cp:keywords/>
  <dc:description/>
  <cp:lastModifiedBy>Julia Andersson</cp:lastModifiedBy>
  <cp:revision>21</cp:revision>
  <dcterms:created xsi:type="dcterms:W3CDTF">2023-04-18T15:15:00Z</dcterms:created>
  <dcterms:modified xsi:type="dcterms:W3CDTF">2024-04-03T16:04:00Z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2023-04-18T06:15:18Z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a9ba4724-e2ec-4723-97dc-60b6b558eb74</vt:lpwstr>
  </property>
  <property fmtid="{D5CDD505-2E9C-101B-9397-08002B2CF9AE}" pid="8" name="MSIP_Label_a9e35c1d-0544-4444-bb99-5d9e66b4d885_ContentBits">
    <vt:lpwstr>0</vt:lpwstr>
  </property>
  <property fmtid="{D5CDD505-2E9C-101B-9397-08002B2CF9AE}" pid="9" name="ContentTypeId">
    <vt:lpwstr>0x010100970ABC4F3217F447934757F4F8EE3C91</vt:lpwstr>
  </property>
  <property fmtid="{D5CDD505-2E9C-101B-9397-08002B2CF9AE}" pid="10" name="MediaServiceImageTags">
    <vt:lpwstr/>
  </property>
</Properties>
</file>